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EC" w:rsidRPr="00281D85" w:rsidRDefault="005D50EC" w:rsidP="001D12A6">
      <w:pPr>
        <w:widowControl/>
        <w:spacing w:line="600" w:lineRule="atLeast"/>
        <w:rPr>
          <w:rFonts w:ascii="黑体" w:eastAsia="黑体" w:hAnsi="黑体"/>
          <w:kern w:val="0"/>
          <w:sz w:val="32"/>
          <w:szCs w:val="32"/>
        </w:rPr>
      </w:pPr>
      <w:r w:rsidRPr="00281D85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5D50EC" w:rsidRPr="00281D85" w:rsidRDefault="005D50EC" w:rsidP="00281D85">
      <w:pPr>
        <w:widowControl/>
        <w:spacing w:after="156" w:line="560" w:lineRule="atLeas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281D85">
        <w:rPr>
          <w:rFonts w:ascii="方正小标宋简体" w:eastAsia="方正小标宋简体" w:hAnsi="Times New Roman" w:hint="eastAsia"/>
          <w:kern w:val="0"/>
          <w:sz w:val="44"/>
          <w:szCs w:val="44"/>
        </w:rPr>
        <w:t>刺桐科学传播学者推荐表</w:t>
      </w:r>
    </w:p>
    <w:p w:rsidR="005D50EC" w:rsidRPr="00AA20A5" w:rsidRDefault="005D50EC" w:rsidP="00AA20A5">
      <w:pPr>
        <w:widowControl/>
        <w:spacing w:after="156" w:line="560" w:lineRule="atLeast"/>
        <w:ind w:firstLineChars="200" w:firstLine="480"/>
        <w:jc w:val="left"/>
        <w:rPr>
          <w:rFonts w:ascii="仿宋" w:eastAsia="仿宋" w:hAnsi="仿宋"/>
          <w:kern w:val="0"/>
          <w:sz w:val="24"/>
          <w:szCs w:val="24"/>
        </w:rPr>
      </w:pPr>
      <w:r w:rsidRPr="00AA20A5">
        <w:rPr>
          <w:rFonts w:ascii="仿宋" w:eastAsia="仿宋" w:hAnsi="仿宋" w:hint="eastAsia"/>
          <w:kern w:val="0"/>
          <w:sz w:val="24"/>
          <w:szCs w:val="24"/>
        </w:rPr>
        <w:t>推荐单位（盖章）：</w:t>
      </w:r>
      <w:r w:rsidRPr="00AA20A5">
        <w:rPr>
          <w:rFonts w:ascii="仿宋" w:eastAsia="仿宋" w:hAnsi="仿宋"/>
          <w:kern w:val="0"/>
          <w:sz w:val="24"/>
          <w:szCs w:val="24"/>
          <w:u w:val="single"/>
        </w:rPr>
        <w:t xml:space="preserve">                          </w:t>
      </w:r>
    </w:p>
    <w:tbl>
      <w:tblPr>
        <w:tblW w:w="5000" w:type="pct"/>
        <w:jc w:val="center"/>
        <w:tblLook w:val="00A0"/>
      </w:tblPr>
      <w:tblGrid>
        <w:gridCol w:w="1324"/>
        <w:gridCol w:w="1428"/>
        <w:gridCol w:w="56"/>
        <w:gridCol w:w="402"/>
        <w:gridCol w:w="638"/>
        <w:gridCol w:w="1149"/>
        <w:gridCol w:w="1470"/>
        <w:gridCol w:w="946"/>
        <w:gridCol w:w="1647"/>
      </w:tblGrid>
      <w:tr w:rsidR="005D50EC" w:rsidRPr="00AA20A5" w:rsidTr="00AA20A5">
        <w:trPr>
          <w:trHeight w:val="52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姓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50EC" w:rsidRPr="00AA20A5" w:rsidTr="00AA20A5">
        <w:trPr>
          <w:trHeight w:val="899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93" w:type="pct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0E09CD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50EC" w:rsidRPr="00AA20A5" w:rsidTr="00AA20A5">
        <w:trPr>
          <w:trHeight w:val="856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93" w:type="pct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0E09CD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D7AE4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办公</w:t>
            </w: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50EC" w:rsidRPr="00AA20A5" w:rsidTr="00AA20A5">
        <w:trPr>
          <w:trHeight w:val="840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02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0E09CD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50EC" w:rsidRPr="00AA20A5" w:rsidTr="00AA20A5">
        <w:trPr>
          <w:trHeight w:val="112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主要从事学科、专业</w:t>
            </w: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或行业</w:t>
            </w:r>
          </w:p>
        </w:tc>
        <w:tc>
          <w:tcPr>
            <w:tcW w:w="139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学术界</w:t>
            </w: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担任社</w:t>
            </w: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会职务</w:t>
            </w:r>
          </w:p>
        </w:tc>
        <w:tc>
          <w:tcPr>
            <w:tcW w:w="22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50EC" w:rsidRPr="00AA20A5" w:rsidTr="00AA20A5">
        <w:trPr>
          <w:trHeight w:val="112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服务对象（可多选）</w:t>
            </w:r>
          </w:p>
        </w:tc>
        <w:tc>
          <w:tcPr>
            <w:tcW w:w="426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3973D6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□青少年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□农民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□城镇劳动者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□领导干部和公务员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□社区居民</w:t>
            </w:r>
          </w:p>
        </w:tc>
      </w:tr>
      <w:tr w:rsidR="005D50EC" w:rsidRPr="00AA20A5" w:rsidTr="00AA20A5">
        <w:trPr>
          <w:trHeight w:val="112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服务形式</w:t>
            </w: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426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3973D6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□讲座培训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□科学表演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□科普义诊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□咨询指导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□展览策划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D50EC" w:rsidRPr="00AA20A5" w:rsidRDefault="005D50EC" w:rsidP="003973D6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□其他：</w:t>
            </w: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5D50EC" w:rsidRPr="00AA20A5" w:rsidTr="004071B1">
        <w:trPr>
          <w:trHeight w:val="3250"/>
          <w:jc w:val="center"/>
        </w:trPr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1D12A6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主要科学传播主题</w:t>
            </w:r>
          </w:p>
          <w:p w:rsidR="005D50EC" w:rsidRPr="00AA20A5" w:rsidRDefault="005D50EC" w:rsidP="001D12A6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或活动名称</w:t>
            </w: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及内容简介</w:t>
            </w:r>
          </w:p>
          <w:p w:rsidR="005D50EC" w:rsidRPr="00AA20A5" w:rsidRDefault="005D50EC" w:rsidP="003973D6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（可列多主题）</w:t>
            </w:r>
          </w:p>
        </w:tc>
        <w:tc>
          <w:tcPr>
            <w:tcW w:w="34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0EC" w:rsidRPr="00AA20A5" w:rsidRDefault="005D50EC" w:rsidP="004071B1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题目（活动名称）：</w:t>
            </w:r>
          </w:p>
          <w:p w:rsidR="005D50EC" w:rsidRPr="00AA20A5" w:rsidRDefault="005D50EC" w:rsidP="004071B1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内容简介：</w:t>
            </w:r>
          </w:p>
        </w:tc>
      </w:tr>
      <w:tr w:rsidR="005D50EC" w:rsidRPr="00AA20A5" w:rsidTr="007D7AE4">
        <w:trPr>
          <w:trHeight w:val="3959"/>
          <w:jc w:val="center"/>
        </w:trPr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lastRenderedPageBreak/>
              <w:t>2016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年以来曾经参加的</w:t>
            </w: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科学传播情况</w:t>
            </w:r>
          </w:p>
        </w:tc>
        <w:tc>
          <w:tcPr>
            <w:tcW w:w="3450" w:type="pct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D50EC" w:rsidRPr="00AA20A5" w:rsidRDefault="005D50EC" w:rsidP="007D7AE4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50EC" w:rsidRPr="00AA20A5" w:rsidTr="00AA20A5">
        <w:trPr>
          <w:trHeight w:val="3259"/>
          <w:jc w:val="center"/>
        </w:trPr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34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Default="005D50EC" w:rsidP="001D12A6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80121" w:rsidRDefault="00B80121" w:rsidP="001D12A6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B80121" w:rsidRPr="00AA20A5" w:rsidRDefault="00B80121" w:rsidP="001D12A6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D50EC" w:rsidRPr="00AA20A5" w:rsidRDefault="005D50EC" w:rsidP="003973D6">
            <w:pPr>
              <w:widowControl/>
              <w:spacing w:line="400" w:lineRule="atLeast"/>
              <w:ind w:right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  </w:t>
            </w:r>
            <w:r w:rsidR="00B80121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D50EC" w:rsidRPr="00AA20A5" w:rsidRDefault="00B80121" w:rsidP="00B80121">
            <w:pPr>
              <w:widowControl/>
              <w:spacing w:line="400" w:lineRule="atLeast"/>
              <w:ind w:right="10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="005D50EC"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</w:t>
            </w:r>
            <w:r w:rsidR="005D50EC"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5D50EC"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  <w:r w:rsidR="005D50EC"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5D50EC"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D50EC" w:rsidRPr="00AA20A5" w:rsidTr="00AA20A5">
        <w:trPr>
          <w:trHeight w:val="2038"/>
          <w:jc w:val="center"/>
        </w:trPr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泉州市科协意见</w:t>
            </w:r>
          </w:p>
        </w:tc>
        <w:tc>
          <w:tcPr>
            <w:tcW w:w="34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D50EC" w:rsidRPr="00AA20A5" w:rsidRDefault="005D50EC" w:rsidP="00281D85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D50EC" w:rsidRPr="00AA20A5" w:rsidRDefault="005D50EC" w:rsidP="001D12A6">
            <w:pPr>
              <w:widowControl/>
              <w:spacing w:line="40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D50EC" w:rsidRPr="00AA20A5" w:rsidRDefault="00B80121" w:rsidP="00B80121">
            <w:pPr>
              <w:widowControl/>
              <w:spacing w:line="400" w:lineRule="atLeast"/>
              <w:ind w:right="132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="005D50EC"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D50EC" w:rsidRPr="00AA20A5" w:rsidRDefault="00B80121" w:rsidP="00B80121">
            <w:pPr>
              <w:widowControl/>
              <w:spacing w:line="400" w:lineRule="atLeast"/>
              <w:ind w:right="9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="005D50EC"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</w:t>
            </w:r>
            <w:r w:rsidR="005D50EC"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5D50EC"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 w:rsidR="005D50EC"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5D50EC" w:rsidRPr="00AA20A5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 w:rsidR="005D50EC" w:rsidRPr="00AA20A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D50EC" w:rsidRPr="00AA20A5" w:rsidRDefault="005D50EC" w:rsidP="00281D85">
            <w:pPr>
              <w:widowControl/>
              <w:spacing w:line="400" w:lineRule="atLeast"/>
              <w:ind w:right="120"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50EC" w:rsidRDefault="005D50EC" w:rsidP="00281D85">
      <w:pPr>
        <w:widowControl/>
        <w:rPr>
          <w:rFonts w:ascii="Times New Roman" w:hAnsi="Times New Roman"/>
          <w:kern w:val="0"/>
          <w:szCs w:val="21"/>
        </w:rPr>
      </w:pPr>
      <w:r w:rsidRPr="00281D85">
        <w:rPr>
          <w:rFonts w:ascii="Times New Roman" w:hAnsi="Times New Roman"/>
          <w:kern w:val="0"/>
          <w:szCs w:val="21"/>
        </w:rPr>
        <w:t xml:space="preserve"> </w:t>
      </w:r>
    </w:p>
    <w:p w:rsidR="007D7AE4" w:rsidRDefault="007D7AE4" w:rsidP="00281D85">
      <w:pPr>
        <w:widowControl/>
        <w:rPr>
          <w:rFonts w:ascii="Times New Roman" w:hAnsi="Times New Roman"/>
          <w:kern w:val="0"/>
          <w:szCs w:val="21"/>
        </w:rPr>
      </w:pPr>
    </w:p>
    <w:p w:rsidR="00A3704F" w:rsidRDefault="00A3704F" w:rsidP="00281D85">
      <w:pPr>
        <w:widowControl/>
        <w:rPr>
          <w:rFonts w:ascii="Times New Roman" w:hAnsi="Times New Roman"/>
          <w:kern w:val="0"/>
          <w:szCs w:val="21"/>
        </w:rPr>
      </w:pPr>
    </w:p>
    <w:p w:rsidR="007D7AE4" w:rsidRDefault="007D7AE4" w:rsidP="00281D85">
      <w:pPr>
        <w:widowControl/>
        <w:rPr>
          <w:rFonts w:ascii="Times New Roman" w:hAnsi="Times New Roman"/>
          <w:kern w:val="0"/>
          <w:szCs w:val="21"/>
        </w:rPr>
      </w:pPr>
    </w:p>
    <w:sectPr w:rsidR="007D7AE4" w:rsidSect="00413762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82" w:rsidRDefault="00060C82" w:rsidP="005B1D87">
      <w:r>
        <w:separator/>
      </w:r>
    </w:p>
  </w:endnote>
  <w:endnote w:type="continuationSeparator" w:id="1">
    <w:p w:rsidR="00060C82" w:rsidRDefault="00060C82" w:rsidP="005B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45" w:rsidRPr="001C0428" w:rsidRDefault="00ED7A45" w:rsidP="00ED7A45">
    <w:pPr>
      <w:pStyle w:val="a4"/>
      <w:framePr w:w="1549" w:h="1670" w:hRule="exact" w:wrap="around" w:vAnchor="text" w:hAnchor="margin" w:xAlign="outside" w:y="139"/>
      <w:ind w:firstLineChars="100" w:firstLine="280"/>
      <w:rPr>
        <w:rStyle w:val="a9"/>
        <w:sz w:val="28"/>
        <w:szCs w:val="28"/>
      </w:rPr>
    </w:pPr>
    <w:r w:rsidRPr="001C0428">
      <w:rPr>
        <w:rStyle w:val="a9"/>
        <w:rFonts w:hint="eastAsia"/>
        <w:sz w:val="28"/>
        <w:szCs w:val="28"/>
      </w:rPr>
      <w:t>—</w:t>
    </w:r>
    <w:r w:rsidRPr="001C0428">
      <w:rPr>
        <w:rStyle w:val="a9"/>
        <w:rFonts w:hint="eastAsia"/>
        <w:sz w:val="28"/>
        <w:szCs w:val="28"/>
      </w:rPr>
      <w:t xml:space="preserve"> </w:t>
    </w:r>
    <w:r w:rsidR="004B4C61" w:rsidRPr="00ED7A45">
      <w:rPr>
        <w:rStyle w:val="a9"/>
        <w:rFonts w:ascii="Times New Roman" w:hAnsi="Times New Roman"/>
        <w:sz w:val="28"/>
        <w:szCs w:val="28"/>
      </w:rPr>
      <w:fldChar w:fldCharType="begin"/>
    </w:r>
    <w:r w:rsidRPr="00ED7A45">
      <w:rPr>
        <w:rStyle w:val="a9"/>
        <w:rFonts w:ascii="Times New Roman" w:hAnsi="Times New Roman"/>
        <w:sz w:val="28"/>
        <w:szCs w:val="28"/>
      </w:rPr>
      <w:instrText xml:space="preserve">PAGE  </w:instrText>
    </w:r>
    <w:r w:rsidR="004B4C61" w:rsidRPr="00ED7A45">
      <w:rPr>
        <w:rStyle w:val="a9"/>
        <w:rFonts w:ascii="Times New Roman" w:hAnsi="Times New Roman"/>
        <w:sz w:val="28"/>
        <w:szCs w:val="28"/>
      </w:rPr>
      <w:fldChar w:fldCharType="separate"/>
    </w:r>
    <w:r w:rsidR="00C05616">
      <w:rPr>
        <w:rStyle w:val="a9"/>
        <w:rFonts w:ascii="Times New Roman" w:hAnsi="Times New Roman"/>
        <w:noProof/>
        <w:sz w:val="28"/>
        <w:szCs w:val="28"/>
      </w:rPr>
      <w:t>2</w:t>
    </w:r>
    <w:r w:rsidR="004B4C61" w:rsidRPr="00ED7A45">
      <w:rPr>
        <w:rStyle w:val="a9"/>
        <w:rFonts w:ascii="Times New Roman" w:hAnsi="Times New Roman"/>
        <w:sz w:val="28"/>
        <w:szCs w:val="28"/>
      </w:rPr>
      <w:fldChar w:fldCharType="end"/>
    </w:r>
    <w:r w:rsidRPr="001C0428">
      <w:rPr>
        <w:rStyle w:val="a9"/>
        <w:rFonts w:hint="eastAsia"/>
        <w:sz w:val="28"/>
        <w:szCs w:val="28"/>
      </w:rPr>
      <w:t xml:space="preserve"> </w:t>
    </w:r>
    <w:r w:rsidRPr="001C0428">
      <w:rPr>
        <w:rStyle w:val="a9"/>
        <w:rFonts w:hint="eastAsia"/>
        <w:sz w:val="28"/>
        <w:szCs w:val="28"/>
      </w:rPr>
      <w:t>—</w:t>
    </w:r>
    <w:r w:rsidRPr="001C0428">
      <w:rPr>
        <w:rStyle w:val="a9"/>
        <w:rFonts w:hint="eastAsia"/>
        <w:sz w:val="28"/>
        <w:szCs w:val="28"/>
      </w:rPr>
      <w:t xml:space="preserve"> </w:t>
    </w:r>
  </w:p>
  <w:p w:rsidR="00ED7A45" w:rsidRDefault="00ED7A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82" w:rsidRDefault="00060C82" w:rsidP="005B1D87">
      <w:r>
        <w:separator/>
      </w:r>
    </w:p>
  </w:footnote>
  <w:footnote w:type="continuationSeparator" w:id="1">
    <w:p w:rsidR="00060C82" w:rsidRDefault="00060C82" w:rsidP="005B1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D87"/>
    <w:rsid w:val="00060C82"/>
    <w:rsid w:val="00081041"/>
    <w:rsid w:val="000E09CD"/>
    <w:rsid w:val="00162E08"/>
    <w:rsid w:val="00165139"/>
    <w:rsid w:val="001816E8"/>
    <w:rsid w:val="001B33AD"/>
    <w:rsid w:val="001D12A6"/>
    <w:rsid w:val="00210438"/>
    <w:rsid w:val="00221ABC"/>
    <w:rsid w:val="00227C7B"/>
    <w:rsid w:val="00281D85"/>
    <w:rsid w:val="002D0F49"/>
    <w:rsid w:val="00323217"/>
    <w:rsid w:val="00350B04"/>
    <w:rsid w:val="00380A60"/>
    <w:rsid w:val="003973D6"/>
    <w:rsid w:val="003C0D67"/>
    <w:rsid w:val="003C2D1F"/>
    <w:rsid w:val="003E6DC7"/>
    <w:rsid w:val="004071B1"/>
    <w:rsid w:val="00407A97"/>
    <w:rsid w:val="00413762"/>
    <w:rsid w:val="004A6EC0"/>
    <w:rsid w:val="004B4C61"/>
    <w:rsid w:val="004F0313"/>
    <w:rsid w:val="004F79E0"/>
    <w:rsid w:val="00596BE2"/>
    <w:rsid w:val="005B1D87"/>
    <w:rsid w:val="005C5759"/>
    <w:rsid w:val="005D4E82"/>
    <w:rsid w:val="005D50EC"/>
    <w:rsid w:val="005F3236"/>
    <w:rsid w:val="005F7318"/>
    <w:rsid w:val="00682BBD"/>
    <w:rsid w:val="00684B06"/>
    <w:rsid w:val="006B6397"/>
    <w:rsid w:val="006B6799"/>
    <w:rsid w:val="006C4D7E"/>
    <w:rsid w:val="006D5861"/>
    <w:rsid w:val="00724F67"/>
    <w:rsid w:val="0076260C"/>
    <w:rsid w:val="00772EE9"/>
    <w:rsid w:val="007A6A09"/>
    <w:rsid w:val="007D26BE"/>
    <w:rsid w:val="007D7AE4"/>
    <w:rsid w:val="00825106"/>
    <w:rsid w:val="008618C8"/>
    <w:rsid w:val="00893784"/>
    <w:rsid w:val="0091074F"/>
    <w:rsid w:val="00912F47"/>
    <w:rsid w:val="0098446B"/>
    <w:rsid w:val="00995EB7"/>
    <w:rsid w:val="00A3704F"/>
    <w:rsid w:val="00AA20A5"/>
    <w:rsid w:val="00AA4CC5"/>
    <w:rsid w:val="00AD4D07"/>
    <w:rsid w:val="00B53D23"/>
    <w:rsid w:val="00B65BE1"/>
    <w:rsid w:val="00B80121"/>
    <w:rsid w:val="00B92101"/>
    <w:rsid w:val="00BB0408"/>
    <w:rsid w:val="00BF0022"/>
    <w:rsid w:val="00C01F1A"/>
    <w:rsid w:val="00C05616"/>
    <w:rsid w:val="00C736FC"/>
    <w:rsid w:val="00C9737D"/>
    <w:rsid w:val="00CD6E76"/>
    <w:rsid w:val="00CE6B67"/>
    <w:rsid w:val="00CF67A6"/>
    <w:rsid w:val="00D44DF5"/>
    <w:rsid w:val="00D92DC2"/>
    <w:rsid w:val="00DF4A12"/>
    <w:rsid w:val="00DF5F06"/>
    <w:rsid w:val="00E829EA"/>
    <w:rsid w:val="00E91E51"/>
    <w:rsid w:val="00EA2D5C"/>
    <w:rsid w:val="00EA669A"/>
    <w:rsid w:val="00ED687B"/>
    <w:rsid w:val="00ED7A45"/>
    <w:rsid w:val="00F408B2"/>
    <w:rsid w:val="00F615FA"/>
    <w:rsid w:val="00FA3E63"/>
    <w:rsid w:val="00FB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B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B1D87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5B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5B1D8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5B1D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1D87"/>
    <w:rPr>
      <w:rFonts w:cs="Times New Roman"/>
    </w:rPr>
  </w:style>
  <w:style w:type="character" w:styleId="a6">
    <w:name w:val="Hyperlink"/>
    <w:basedOn w:val="a0"/>
    <w:uiPriority w:val="99"/>
    <w:semiHidden/>
    <w:rsid w:val="005B1D87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7A6A09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rsid w:val="00912F4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912F47"/>
    <w:rPr>
      <w:rFonts w:cs="Times New Roman"/>
    </w:rPr>
  </w:style>
  <w:style w:type="paragraph" w:customStyle="1" w:styleId="p0">
    <w:name w:val="p0"/>
    <w:basedOn w:val="a"/>
    <w:uiPriority w:val="99"/>
    <w:rsid w:val="00281D85"/>
    <w:pPr>
      <w:widowControl/>
    </w:pPr>
    <w:rPr>
      <w:rFonts w:ascii="Times New Roman" w:hAnsi="Times New Roman"/>
      <w:kern w:val="0"/>
      <w:szCs w:val="21"/>
    </w:rPr>
  </w:style>
  <w:style w:type="character" w:styleId="a9">
    <w:name w:val="page number"/>
    <w:basedOn w:val="a0"/>
    <w:rsid w:val="00ED7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85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80</Words>
  <Characters>460</Characters>
  <Application>Microsoft Office Word</Application>
  <DocSecurity>0</DocSecurity>
  <Lines>3</Lines>
  <Paragraphs>1</Paragraphs>
  <ScaleCrop>false</ScaleCrop>
  <Company>Www.SangSan.Cn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hp11</cp:lastModifiedBy>
  <cp:revision>44</cp:revision>
  <cp:lastPrinted>2018-04-19T07:07:00Z</cp:lastPrinted>
  <dcterms:created xsi:type="dcterms:W3CDTF">2018-04-19T00:53:00Z</dcterms:created>
  <dcterms:modified xsi:type="dcterms:W3CDTF">2018-04-20T07:29:00Z</dcterms:modified>
</cp:coreProperties>
</file>